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ADF4" w14:textId="3F89889F" w:rsidR="00367A3E" w:rsidRPr="00C063AD" w:rsidRDefault="00623383" w:rsidP="00367A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367A3E" w:rsidRPr="00C063AD">
        <w:rPr>
          <w:rFonts w:ascii="Arial" w:hAnsi="Arial" w:cs="Arial"/>
          <w:b/>
          <w:sz w:val="24"/>
          <w:szCs w:val="24"/>
        </w:rPr>
        <w:t>Ministério da Ciência, Tecnologia, Inovações e Comunicações - MCTIC</w:t>
      </w:r>
    </w:p>
    <w:p w14:paraId="14E64A27" w14:textId="77777777" w:rsidR="00367A3E" w:rsidRPr="00C063AD" w:rsidRDefault="00367A3E" w:rsidP="00367A3E">
      <w:pPr>
        <w:jc w:val="center"/>
        <w:rPr>
          <w:rFonts w:ascii="Arial" w:hAnsi="Arial" w:cs="Arial"/>
          <w:b/>
          <w:sz w:val="24"/>
          <w:szCs w:val="24"/>
        </w:rPr>
      </w:pPr>
      <w:r w:rsidRPr="00C063AD">
        <w:rPr>
          <w:rFonts w:ascii="Arial" w:hAnsi="Arial" w:cs="Arial"/>
          <w:b/>
          <w:sz w:val="24"/>
          <w:szCs w:val="24"/>
        </w:rPr>
        <w:t>Museu Paraense Emilio Goeldi - MPEG</w:t>
      </w:r>
    </w:p>
    <w:p w14:paraId="61B76BD8" w14:textId="77777777" w:rsidR="00367A3E" w:rsidRPr="00C063AD" w:rsidRDefault="00367A3E" w:rsidP="00367A3E">
      <w:pPr>
        <w:jc w:val="center"/>
        <w:rPr>
          <w:rFonts w:ascii="Arial" w:hAnsi="Arial" w:cs="Arial"/>
          <w:b/>
          <w:sz w:val="24"/>
          <w:szCs w:val="24"/>
        </w:rPr>
      </w:pPr>
      <w:r w:rsidRPr="00C063AD">
        <w:rPr>
          <w:rFonts w:ascii="Arial" w:hAnsi="Arial" w:cs="Arial"/>
          <w:b/>
          <w:sz w:val="24"/>
          <w:szCs w:val="24"/>
        </w:rPr>
        <w:t>Coordenação de Pesquisa e Pós-Graduação</w:t>
      </w:r>
    </w:p>
    <w:p w14:paraId="54B127B7" w14:textId="77777777" w:rsidR="00C063AD" w:rsidRDefault="00C063AD" w:rsidP="00863FEA">
      <w:pPr>
        <w:pStyle w:val="Ttulo2"/>
        <w:spacing w:before="120"/>
        <w:jc w:val="both"/>
        <w:rPr>
          <w:sz w:val="22"/>
          <w:szCs w:val="22"/>
        </w:rPr>
      </w:pPr>
    </w:p>
    <w:p w14:paraId="2B4D870D" w14:textId="77777777" w:rsidR="00863FEA" w:rsidRPr="00C063AD" w:rsidRDefault="00863FEA" w:rsidP="00863FEA">
      <w:pPr>
        <w:pStyle w:val="Ttulo2"/>
        <w:spacing w:before="120"/>
        <w:jc w:val="both"/>
        <w:rPr>
          <w:rFonts w:ascii="Arial" w:hAnsi="Arial" w:cs="Arial"/>
          <w:bCs w:val="0"/>
          <w:sz w:val="22"/>
          <w:szCs w:val="22"/>
        </w:rPr>
      </w:pPr>
      <w:r w:rsidRPr="00C063AD">
        <w:rPr>
          <w:rFonts w:ascii="Arial" w:hAnsi="Arial" w:cs="Arial"/>
          <w:sz w:val="22"/>
          <w:szCs w:val="22"/>
        </w:rPr>
        <w:t xml:space="preserve">Programa: </w:t>
      </w:r>
      <w:r w:rsidRPr="00C063AD">
        <w:rPr>
          <w:rFonts w:ascii="Arial" w:hAnsi="Arial" w:cs="Arial"/>
          <w:b w:val="0"/>
          <w:sz w:val="22"/>
          <w:szCs w:val="22"/>
        </w:rPr>
        <w:t>Biodiversidade e Evolução</w:t>
      </w:r>
    </w:p>
    <w:p w14:paraId="5842C2F5" w14:textId="77777777" w:rsidR="00863FEA" w:rsidRPr="00C063AD" w:rsidRDefault="00863FEA" w:rsidP="00863FEA">
      <w:pPr>
        <w:pStyle w:val="Ttulo2"/>
        <w:spacing w:before="120"/>
        <w:jc w:val="both"/>
        <w:rPr>
          <w:rFonts w:ascii="Arial" w:hAnsi="Arial" w:cs="Arial"/>
          <w:bCs w:val="0"/>
          <w:sz w:val="22"/>
          <w:szCs w:val="22"/>
        </w:rPr>
      </w:pPr>
      <w:r w:rsidRPr="00C063AD">
        <w:rPr>
          <w:rFonts w:ascii="Arial" w:hAnsi="Arial" w:cs="Arial"/>
          <w:sz w:val="22"/>
          <w:szCs w:val="22"/>
        </w:rPr>
        <w:t xml:space="preserve">Área de Concentração: </w:t>
      </w:r>
      <w:r w:rsidRPr="00C063AD">
        <w:rPr>
          <w:rFonts w:ascii="Arial" w:hAnsi="Arial" w:cs="Arial"/>
          <w:b w:val="0"/>
          <w:sz w:val="22"/>
          <w:szCs w:val="22"/>
        </w:rPr>
        <w:t>Evolução e Dinâmica da Diversidade Biológica</w:t>
      </w:r>
    </w:p>
    <w:p w14:paraId="143E048D" w14:textId="77777777" w:rsidR="00863FEA" w:rsidRPr="00C063AD" w:rsidRDefault="00863FEA" w:rsidP="00863FEA">
      <w:pPr>
        <w:pStyle w:val="Ttulo2"/>
        <w:spacing w:before="120"/>
        <w:jc w:val="both"/>
        <w:rPr>
          <w:rFonts w:ascii="Arial" w:hAnsi="Arial" w:cs="Arial"/>
          <w:bCs w:val="0"/>
          <w:sz w:val="22"/>
          <w:szCs w:val="22"/>
        </w:rPr>
      </w:pPr>
      <w:r w:rsidRPr="00C063AD">
        <w:rPr>
          <w:rFonts w:ascii="Arial" w:hAnsi="Arial" w:cs="Arial"/>
          <w:sz w:val="22"/>
          <w:szCs w:val="22"/>
        </w:rPr>
        <w:t>Linha de Pesquisa:</w:t>
      </w:r>
    </w:p>
    <w:p w14:paraId="2A415D01" w14:textId="77777777" w:rsidR="00367A3E" w:rsidRPr="00C063AD" w:rsidRDefault="00367A3E" w:rsidP="00367A3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899C9A7" w14:textId="54B3AB45" w:rsidR="00461889" w:rsidRPr="00C063AD" w:rsidRDefault="00863FEA" w:rsidP="00367A3E">
      <w:pPr>
        <w:tabs>
          <w:tab w:val="left" w:pos="2925"/>
          <w:tab w:val="center" w:pos="4464"/>
          <w:tab w:val="left" w:pos="5790"/>
        </w:tabs>
        <w:rPr>
          <w:rFonts w:ascii="Arial" w:hAnsi="Arial" w:cs="Arial"/>
          <w:b/>
          <w:sz w:val="22"/>
          <w:szCs w:val="22"/>
        </w:rPr>
      </w:pPr>
      <w:r w:rsidRPr="00C063A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461504" wp14:editId="0BBE4904">
                <wp:simplePos x="0" y="0"/>
                <wp:positionH relativeFrom="column">
                  <wp:posOffset>2240430</wp:posOffset>
                </wp:positionH>
                <wp:positionV relativeFrom="paragraph">
                  <wp:posOffset>14643</wp:posOffset>
                </wp:positionV>
                <wp:extent cx="172085" cy="161290"/>
                <wp:effectExtent l="0" t="0" r="18415" b="1016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331BC" id="Retângulo 3" o:spid="_x0000_s1026" style="position:absolute;margin-left:176.4pt;margin-top:1.15pt;width:13.55pt;height:1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"/>
            </w:pict>
          </mc:Fallback>
        </mc:AlternateContent>
      </w:r>
      <w:r w:rsidRPr="00C063A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0D38FF" wp14:editId="0F5069E7">
                <wp:simplePos x="0" y="0"/>
                <wp:positionH relativeFrom="column">
                  <wp:posOffset>1195705</wp:posOffset>
                </wp:positionH>
                <wp:positionV relativeFrom="paragraph">
                  <wp:posOffset>17780</wp:posOffset>
                </wp:positionV>
                <wp:extent cx="172085" cy="161290"/>
                <wp:effectExtent l="13335" t="10795" r="5080" b="889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B33C7" id="Retângulo 1" o:spid="_x0000_s1026" style="position:absolute;margin-left:94.15pt;margin-top:1.4pt;width:13.55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"/>
            </w:pict>
          </mc:Fallback>
        </mc:AlternateContent>
      </w:r>
      <w:r w:rsidR="00367A3E" w:rsidRPr="00C063AD">
        <w:rPr>
          <w:rFonts w:ascii="Arial" w:hAnsi="Arial" w:cs="Arial"/>
          <w:b/>
          <w:sz w:val="22"/>
          <w:szCs w:val="22"/>
        </w:rPr>
        <w:t>NÍVEL</w:t>
      </w:r>
      <w:r w:rsidR="00367A3E" w:rsidRPr="00C063AD">
        <w:rPr>
          <w:rFonts w:ascii="Arial" w:hAnsi="Arial" w:cs="Arial"/>
          <w:sz w:val="22"/>
          <w:szCs w:val="22"/>
        </w:rPr>
        <w:t>:</w:t>
      </w:r>
      <w:r w:rsidRPr="00C063AD">
        <w:rPr>
          <w:rFonts w:ascii="Arial" w:hAnsi="Arial" w:cs="Arial"/>
          <w:b/>
          <w:sz w:val="22"/>
          <w:szCs w:val="22"/>
        </w:rPr>
        <w:t xml:space="preserve">  </w:t>
      </w:r>
      <w:r w:rsidR="00367A3E" w:rsidRPr="00C063AD">
        <w:rPr>
          <w:rFonts w:ascii="Arial" w:hAnsi="Arial" w:cs="Arial"/>
          <w:b/>
          <w:sz w:val="22"/>
          <w:szCs w:val="22"/>
        </w:rPr>
        <w:t xml:space="preserve"> Mestrado        Doutorado</w:t>
      </w:r>
      <w:r w:rsidR="00367A3E" w:rsidRPr="00C063AD">
        <w:rPr>
          <w:rFonts w:ascii="Arial" w:hAnsi="Arial" w:cs="Arial"/>
          <w:b/>
          <w:sz w:val="22"/>
          <w:szCs w:val="22"/>
        </w:rPr>
        <w:tab/>
      </w:r>
    </w:p>
    <w:p w14:paraId="2ED9E0CA" w14:textId="77777777" w:rsidR="00367A3E" w:rsidRPr="00C063AD" w:rsidRDefault="00367A3E" w:rsidP="00367A3E">
      <w:pPr>
        <w:tabs>
          <w:tab w:val="left" w:pos="2925"/>
          <w:tab w:val="center" w:pos="4464"/>
          <w:tab w:val="left" w:pos="579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367A3E" w:rsidRPr="00C063AD" w14:paraId="2004AAD6" w14:textId="77777777" w:rsidTr="00863FEA">
        <w:trPr>
          <w:trHeight w:val="154"/>
        </w:trPr>
        <w:tc>
          <w:tcPr>
            <w:tcW w:w="9781" w:type="dxa"/>
            <w:shd w:val="clear" w:color="auto" w:fill="D0CECE" w:themeFill="background2" w:themeFillShade="E6"/>
          </w:tcPr>
          <w:p w14:paraId="7791660B" w14:textId="77777777" w:rsidR="00367A3E" w:rsidRPr="00C063AD" w:rsidRDefault="00367A3E" w:rsidP="00760596">
            <w:pPr>
              <w:tabs>
                <w:tab w:val="left" w:pos="2925"/>
                <w:tab w:val="center" w:pos="44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63AD">
              <w:rPr>
                <w:rFonts w:ascii="Arial" w:hAnsi="Arial" w:cs="Arial"/>
                <w:b/>
                <w:sz w:val="22"/>
                <w:szCs w:val="22"/>
              </w:rPr>
              <w:t>FORMULÁRIO DE MATRÍCUL</w:t>
            </w:r>
            <w:r w:rsidR="00825CF4" w:rsidRPr="00C063A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C6065">
              <w:rPr>
                <w:rFonts w:ascii="Arial" w:hAnsi="Arial" w:cs="Arial"/>
                <w:b/>
                <w:sz w:val="22"/>
                <w:szCs w:val="22"/>
              </w:rPr>
              <w:t xml:space="preserve"> EM DISCIPLINAS </w:t>
            </w:r>
            <w:r w:rsidR="0076059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AC6065">
              <w:rPr>
                <w:rFonts w:ascii="Arial" w:hAnsi="Arial" w:cs="Arial"/>
                <w:b/>
                <w:sz w:val="22"/>
                <w:szCs w:val="22"/>
              </w:rPr>
              <w:t xml:space="preserve"> DISCENTE REGULAR</w:t>
            </w:r>
          </w:p>
        </w:tc>
      </w:tr>
    </w:tbl>
    <w:p w14:paraId="6E1A8A83" w14:textId="77777777" w:rsidR="00367A3E" w:rsidRPr="00C063AD" w:rsidRDefault="006C53A9" w:rsidP="00367A3E">
      <w:pPr>
        <w:tabs>
          <w:tab w:val="left" w:pos="2925"/>
          <w:tab w:val="center" w:pos="4464"/>
        </w:tabs>
        <w:rPr>
          <w:rFonts w:ascii="Arial" w:hAnsi="Arial" w:cs="Arial"/>
          <w:sz w:val="22"/>
          <w:szCs w:val="22"/>
        </w:rPr>
      </w:pPr>
      <w:r w:rsidRPr="00C063A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B7F8A" wp14:editId="41B68297">
                <wp:simplePos x="0" y="0"/>
                <wp:positionH relativeFrom="column">
                  <wp:posOffset>3190875</wp:posOffset>
                </wp:positionH>
                <wp:positionV relativeFrom="paragraph">
                  <wp:posOffset>133350</wp:posOffset>
                </wp:positionV>
                <wp:extent cx="172085" cy="161290"/>
                <wp:effectExtent l="0" t="0" r="18415" b="1016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0CA43" w14:textId="0D78B8D8" w:rsidR="00AA2DC7" w:rsidRDefault="00AA2DC7" w:rsidP="00AA2DC7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B7F8A" id="Retângulo 13" o:spid="_x0000_s1026" style="position:absolute;margin-left:251.25pt;margin-top:10.5pt;width:13.55pt;height:1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">
                <v:textbox>
                  <w:txbxContent>
                    <w:p w14:paraId="1A20CA43" w14:textId="0D78B8D8" w:rsidR="00AA2DC7" w:rsidRDefault="00AA2DC7" w:rsidP="00AA2DC7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C063A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9689D7" wp14:editId="3532AC50">
                <wp:simplePos x="0" y="0"/>
                <wp:positionH relativeFrom="column">
                  <wp:posOffset>2628900</wp:posOffset>
                </wp:positionH>
                <wp:positionV relativeFrom="paragraph">
                  <wp:posOffset>133350</wp:posOffset>
                </wp:positionV>
                <wp:extent cx="172085" cy="161290"/>
                <wp:effectExtent l="7620" t="10795" r="10795" b="889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9532C" id="Retângulo 12" o:spid="_x0000_s1026" style="position:absolute;margin-left:207pt;margin-top:10.5pt;width:13.55pt;height:1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"/>
            </w:pict>
          </mc:Fallback>
        </mc:AlternateContent>
      </w:r>
    </w:p>
    <w:p w14:paraId="0B40BB54" w14:textId="1E03D4DA" w:rsidR="00367A3E" w:rsidRPr="00C063AD" w:rsidRDefault="00367A3E" w:rsidP="00367A3E">
      <w:pPr>
        <w:tabs>
          <w:tab w:val="left" w:pos="2010"/>
        </w:tabs>
        <w:jc w:val="center"/>
        <w:rPr>
          <w:rFonts w:ascii="Arial" w:hAnsi="Arial" w:cs="Arial"/>
          <w:b/>
          <w:sz w:val="22"/>
          <w:szCs w:val="22"/>
        </w:rPr>
      </w:pPr>
      <w:r w:rsidRPr="00C063AD">
        <w:rPr>
          <w:rFonts w:ascii="Arial" w:hAnsi="Arial" w:cs="Arial"/>
          <w:b/>
          <w:sz w:val="22"/>
          <w:szCs w:val="22"/>
        </w:rPr>
        <w:t>PERÍODO: 1º</w:t>
      </w:r>
      <w:r w:rsidRPr="00C063AD">
        <w:rPr>
          <w:rFonts w:ascii="Arial" w:hAnsi="Arial" w:cs="Arial"/>
          <w:sz w:val="22"/>
          <w:szCs w:val="22"/>
        </w:rPr>
        <w:tab/>
      </w:r>
      <w:r w:rsidRPr="00C063AD">
        <w:rPr>
          <w:rFonts w:ascii="Arial" w:hAnsi="Arial" w:cs="Arial"/>
          <w:b/>
          <w:sz w:val="22"/>
          <w:szCs w:val="22"/>
        </w:rPr>
        <w:t>2°</w:t>
      </w:r>
      <w:r w:rsidRPr="00C063AD">
        <w:rPr>
          <w:rFonts w:ascii="Arial" w:hAnsi="Arial" w:cs="Arial"/>
          <w:sz w:val="22"/>
          <w:szCs w:val="22"/>
        </w:rPr>
        <w:tab/>
      </w:r>
      <w:r w:rsidRPr="00C063AD">
        <w:rPr>
          <w:rFonts w:ascii="Arial" w:hAnsi="Arial" w:cs="Arial"/>
          <w:b/>
          <w:sz w:val="22"/>
          <w:szCs w:val="22"/>
        </w:rPr>
        <w:t>ANO:</w:t>
      </w:r>
    </w:p>
    <w:p w14:paraId="4D5F432E" w14:textId="77777777" w:rsidR="00367A3E" w:rsidRPr="00C063AD" w:rsidRDefault="00367A3E" w:rsidP="00367A3E">
      <w:pPr>
        <w:tabs>
          <w:tab w:val="left" w:pos="201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799" w:type="dxa"/>
        <w:tblInd w:w="-147" w:type="dxa"/>
        <w:tblLook w:val="04A0" w:firstRow="1" w:lastRow="0" w:firstColumn="1" w:lastColumn="0" w:noHBand="0" w:noVBand="1"/>
      </w:tblPr>
      <w:tblGrid>
        <w:gridCol w:w="2556"/>
        <w:gridCol w:w="3124"/>
        <w:gridCol w:w="4119"/>
      </w:tblGrid>
      <w:tr w:rsidR="00A46F5F" w:rsidRPr="00C063AD" w14:paraId="7396136E" w14:textId="77777777" w:rsidTr="00863FEA">
        <w:trPr>
          <w:trHeight w:val="127"/>
        </w:trPr>
        <w:tc>
          <w:tcPr>
            <w:tcW w:w="9799" w:type="dxa"/>
            <w:gridSpan w:val="3"/>
            <w:shd w:val="clear" w:color="auto" w:fill="D0CECE" w:themeFill="background2" w:themeFillShade="E6"/>
          </w:tcPr>
          <w:p w14:paraId="5AA1285B" w14:textId="77777777" w:rsidR="00A46F5F" w:rsidRPr="00C063AD" w:rsidRDefault="00A46F5F" w:rsidP="002D66D1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63AD">
              <w:rPr>
                <w:rFonts w:ascii="Arial" w:hAnsi="Arial" w:cs="Arial"/>
                <w:b/>
                <w:sz w:val="22"/>
                <w:szCs w:val="22"/>
              </w:rPr>
              <w:t>DADOS DO PÓS-GRADUANDO</w:t>
            </w:r>
          </w:p>
        </w:tc>
      </w:tr>
      <w:tr w:rsidR="00A46F5F" w:rsidRPr="00C063AD" w14:paraId="0F327240" w14:textId="77777777" w:rsidTr="00825CF4">
        <w:trPr>
          <w:trHeight w:val="332"/>
        </w:trPr>
        <w:tc>
          <w:tcPr>
            <w:tcW w:w="9799" w:type="dxa"/>
            <w:gridSpan w:val="3"/>
          </w:tcPr>
          <w:p w14:paraId="5F746423" w14:textId="14098418" w:rsidR="003446B0" w:rsidRPr="00C063AD" w:rsidRDefault="00863FEA" w:rsidP="00A46F5F">
            <w:pPr>
              <w:tabs>
                <w:tab w:val="left" w:pos="780"/>
                <w:tab w:val="left" w:pos="201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63AD">
              <w:rPr>
                <w:rFonts w:ascii="Arial" w:hAnsi="Arial" w:cs="Arial"/>
                <w:b/>
                <w:sz w:val="22"/>
                <w:szCs w:val="22"/>
              </w:rPr>
              <w:t>Nome</w:t>
            </w:r>
            <w:r w:rsidR="00A46F5F" w:rsidRPr="00C063A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46F5F" w:rsidRPr="00C063A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A46F5F" w:rsidRPr="00C063AD" w14:paraId="7F6A0E0E" w14:textId="77777777" w:rsidTr="00825CF4">
        <w:trPr>
          <w:trHeight w:val="304"/>
        </w:trPr>
        <w:tc>
          <w:tcPr>
            <w:tcW w:w="9799" w:type="dxa"/>
            <w:gridSpan w:val="3"/>
          </w:tcPr>
          <w:p w14:paraId="1D55CB6E" w14:textId="4C1D387A" w:rsidR="00A46F5F" w:rsidRPr="00C063AD" w:rsidRDefault="00863FEA" w:rsidP="00A46F5F">
            <w:pPr>
              <w:tabs>
                <w:tab w:val="left" w:pos="20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063AD">
              <w:rPr>
                <w:rFonts w:ascii="Arial" w:hAnsi="Arial" w:cs="Arial"/>
                <w:b/>
                <w:sz w:val="22"/>
                <w:szCs w:val="22"/>
              </w:rPr>
              <w:t>Endereço</w:t>
            </w:r>
            <w:r w:rsidR="00A46F5F" w:rsidRPr="00C063A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55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46F5F" w:rsidRPr="00C063AD" w14:paraId="72AC00AB" w14:textId="77777777" w:rsidTr="00825CF4">
        <w:trPr>
          <w:trHeight w:val="332"/>
        </w:trPr>
        <w:tc>
          <w:tcPr>
            <w:tcW w:w="9799" w:type="dxa"/>
            <w:gridSpan w:val="3"/>
          </w:tcPr>
          <w:p w14:paraId="22AA19C9" w14:textId="180C7D29" w:rsidR="00A46F5F" w:rsidRPr="00C063AD" w:rsidRDefault="00863FEA" w:rsidP="00C063AD">
            <w:pPr>
              <w:tabs>
                <w:tab w:val="left" w:pos="20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063AD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063AD">
              <w:rPr>
                <w:rFonts w:ascii="Arial" w:hAnsi="Arial" w:cs="Arial"/>
                <w:b/>
                <w:sz w:val="22"/>
                <w:szCs w:val="22"/>
              </w:rPr>
              <w:t>elefone</w:t>
            </w:r>
            <w:r w:rsidR="00A46F5F" w:rsidRPr="00C063A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55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46F5F" w:rsidRPr="00C063AD" w14:paraId="0FD7E626" w14:textId="77777777" w:rsidTr="00825CF4">
        <w:trPr>
          <w:trHeight w:val="304"/>
        </w:trPr>
        <w:tc>
          <w:tcPr>
            <w:tcW w:w="2556" w:type="dxa"/>
          </w:tcPr>
          <w:p w14:paraId="4BA2995B" w14:textId="322A4365" w:rsidR="00A46F5F" w:rsidRPr="00C063AD" w:rsidRDefault="00A46F5F" w:rsidP="00A46F5F">
            <w:pPr>
              <w:tabs>
                <w:tab w:val="left" w:pos="20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063AD">
              <w:rPr>
                <w:rFonts w:ascii="Arial" w:hAnsi="Arial" w:cs="Arial"/>
                <w:b/>
                <w:sz w:val="22"/>
                <w:szCs w:val="22"/>
              </w:rPr>
              <w:t>CPF:</w:t>
            </w:r>
            <w:r w:rsidR="00655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24" w:type="dxa"/>
          </w:tcPr>
          <w:p w14:paraId="37E20E01" w14:textId="1A6847B2" w:rsidR="00A46F5F" w:rsidRPr="00C063AD" w:rsidRDefault="00863FEA" w:rsidP="00A46F5F">
            <w:pPr>
              <w:tabs>
                <w:tab w:val="left" w:pos="20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063AD">
              <w:rPr>
                <w:rFonts w:ascii="Arial" w:hAnsi="Arial" w:cs="Arial"/>
                <w:b/>
                <w:sz w:val="22"/>
                <w:szCs w:val="22"/>
              </w:rPr>
              <w:t>Identidade</w:t>
            </w:r>
            <w:r w:rsidR="00A46F5F" w:rsidRPr="00C063A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55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9" w:type="dxa"/>
          </w:tcPr>
          <w:p w14:paraId="763FFCF3" w14:textId="2D932E83" w:rsidR="00A46F5F" w:rsidRPr="00C063AD" w:rsidRDefault="00863FEA" w:rsidP="00C063AD">
            <w:pPr>
              <w:tabs>
                <w:tab w:val="left" w:pos="20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063AD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C063AD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C063AD">
              <w:rPr>
                <w:rFonts w:ascii="Arial" w:hAnsi="Arial" w:cs="Arial"/>
                <w:b/>
                <w:sz w:val="22"/>
                <w:szCs w:val="22"/>
              </w:rPr>
              <w:t>ail</w:t>
            </w:r>
            <w:r w:rsidR="00A46F5F" w:rsidRPr="00C063A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55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68A4FA9F" w14:textId="77777777" w:rsidR="00367A3E" w:rsidRPr="00C063AD" w:rsidRDefault="00367A3E" w:rsidP="00367A3E">
      <w:pPr>
        <w:tabs>
          <w:tab w:val="left" w:pos="201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8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0"/>
        <w:gridCol w:w="6411"/>
        <w:gridCol w:w="1419"/>
      </w:tblGrid>
      <w:tr w:rsidR="00A46F5F" w:rsidRPr="00C063AD" w14:paraId="68A041B0" w14:textId="77777777" w:rsidTr="00863FEA">
        <w:trPr>
          <w:trHeight w:val="70"/>
        </w:trPr>
        <w:tc>
          <w:tcPr>
            <w:tcW w:w="9800" w:type="dxa"/>
            <w:gridSpan w:val="3"/>
            <w:shd w:val="clear" w:color="auto" w:fill="D0CECE" w:themeFill="background2" w:themeFillShade="E6"/>
          </w:tcPr>
          <w:p w14:paraId="1C2F9628" w14:textId="77777777" w:rsidR="00A46F5F" w:rsidRPr="00C063AD" w:rsidRDefault="00A46F5F" w:rsidP="00A46F5F">
            <w:pPr>
              <w:tabs>
                <w:tab w:val="left" w:pos="2010"/>
                <w:tab w:val="left" w:pos="3300"/>
                <w:tab w:val="center" w:pos="46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063AD">
              <w:rPr>
                <w:rFonts w:ascii="Arial" w:hAnsi="Arial" w:cs="Arial"/>
                <w:sz w:val="22"/>
                <w:szCs w:val="22"/>
              </w:rPr>
              <w:tab/>
            </w:r>
            <w:r w:rsidRPr="00C063AD">
              <w:rPr>
                <w:rFonts w:ascii="Arial" w:hAnsi="Arial" w:cs="Arial"/>
                <w:sz w:val="22"/>
                <w:szCs w:val="22"/>
              </w:rPr>
              <w:tab/>
            </w:r>
            <w:r w:rsidRPr="00C063AD">
              <w:rPr>
                <w:rFonts w:ascii="Arial" w:hAnsi="Arial" w:cs="Arial"/>
                <w:sz w:val="22"/>
                <w:szCs w:val="22"/>
              </w:rPr>
              <w:tab/>
            </w:r>
            <w:r w:rsidRPr="00C063AD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</w:tr>
      <w:tr w:rsidR="00A46F5F" w:rsidRPr="00C063AD" w14:paraId="0AA47CE5" w14:textId="77777777" w:rsidTr="00825CF4">
        <w:trPr>
          <w:trHeight w:val="836"/>
        </w:trPr>
        <w:tc>
          <w:tcPr>
            <w:tcW w:w="1970" w:type="dxa"/>
          </w:tcPr>
          <w:p w14:paraId="6704EFE0" w14:textId="77777777" w:rsidR="00EA4283" w:rsidRPr="00C063AD" w:rsidRDefault="00EA4283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356A4" w14:textId="77777777" w:rsidR="00A46F5F" w:rsidRPr="00C063AD" w:rsidRDefault="00A46F5F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63AD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6411" w:type="dxa"/>
          </w:tcPr>
          <w:p w14:paraId="3ACFAB7E" w14:textId="77777777" w:rsidR="00EA4283" w:rsidRPr="00C063AD" w:rsidRDefault="00EA4283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F2D96A" w14:textId="77777777" w:rsidR="00A46F5F" w:rsidRPr="00C063AD" w:rsidRDefault="00A46F5F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63AD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9" w:type="dxa"/>
          </w:tcPr>
          <w:p w14:paraId="3E8B8CC7" w14:textId="77777777" w:rsidR="00A46F5F" w:rsidRPr="00C063AD" w:rsidRDefault="00A46F5F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63AD">
              <w:rPr>
                <w:rFonts w:ascii="Arial" w:hAnsi="Arial" w:cs="Arial"/>
                <w:b/>
                <w:sz w:val="22"/>
                <w:szCs w:val="22"/>
              </w:rPr>
              <w:t>CARGA HORÁRIA/CRÉDITOS</w:t>
            </w:r>
          </w:p>
        </w:tc>
      </w:tr>
      <w:tr w:rsidR="00A46F5F" w:rsidRPr="00C063AD" w14:paraId="666EEF1B" w14:textId="77777777" w:rsidTr="00825CF4">
        <w:trPr>
          <w:trHeight w:val="278"/>
        </w:trPr>
        <w:tc>
          <w:tcPr>
            <w:tcW w:w="1970" w:type="dxa"/>
          </w:tcPr>
          <w:p w14:paraId="6358256C" w14:textId="0B779D39" w:rsidR="00A46F5F" w:rsidRPr="00C063AD" w:rsidRDefault="00A46F5F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47A07DF8" w14:textId="026C2FEF" w:rsidR="00A46F5F" w:rsidRPr="00C063AD" w:rsidRDefault="00A46F5F" w:rsidP="00FA2958">
            <w:pPr>
              <w:tabs>
                <w:tab w:val="left" w:pos="20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730D75D9" w14:textId="77777777" w:rsidR="00A46F5F" w:rsidRPr="00C063AD" w:rsidRDefault="00A46F5F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63AD" w:rsidRPr="00C063AD" w14:paraId="2110BC56" w14:textId="77777777" w:rsidTr="00825CF4">
        <w:trPr>
          <w:trHeight w:val="278"/>
        </w:trPr>
        <w:tc>
          <w:tcPr>
            <w:tcW w:w="1970" w:type="dxa"/>
          </w:tcPr>
          <w:p w14:paraId="48D7C097" w14:textId="77777777" w:rsidR="00C063AD" w:rsidRPr="00C063AD" w:rsidRDefault="00C063AD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18043C45" w14:textId="77777777" w:rsidR="00C063AD" w:rsidRPr="00C063AD" w:rsidRDefault="00C063AD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7588ED9E" w14:textId="77777777" w:rsidR="00C063AD" w:rsidRPr="00C063AD" w:rsidRDefault="00C063AD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2E56" w:rsidRPr="00C063AD" w14:paraId="69B3C746" w14:textId="77777777" w:rsidTr="00825CF4">
        <w:trPr>
          <w:trHeight w:val="278"/>
        </w:trPr>
        <w:tc>
          <w:tcPr>
            <w:tcW w:w="1970" w:type="dxa"/>
          </w:tcPr>
          <w:p w14:paraId="1A16057D" w14:textId="77777777" w:rsidR="00CF2E56" w:rsidRPr="00C063AD" w:rsidRDefault="00CF2E56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59DD4282" w14:textId="77777777" w:rsidR="00CF2E56" w:rsidRPr="00C063AD" w:rsidRDefault="00CF2E56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184D549D" w14:textId="77777777" w:rsidR="00CF2E56" w:rsidRPr="00C063AD" w:rsidRDefault="00CF2E56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63AD" w:rsidRPr="00C063AD" w14:paraId="1F1BFAD2" w14:textId="77777777" w:rsidTr="00825CF4">
        <w:trPr>
          <w:trHeight w:val="278"/>
        </w:trPr>
        <w:tc>
          <w:tcPr>
            <w:tcW w:w="1970" w:type="dxa"/>
          </w:tcPr>
          <w:p w14:paraId="30F0CA22" w14:textId="77777777" w:rsidR="00C063AD" w:rsidRPr="00C063AD" w:rsidRDefault="00C063AD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20873DF0" w14:textId="77777777" w:rsidR="00C063AD" w:rsidRPr="00C063AD" w:rsidRDefault="00C063AD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7F5FF3E1" w14:textId="77777777" w:rsidR="00C063AD" w:rsidRPr="00C063AD" w:rsidRDefault="00C063AD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6F5F" w:rsidRPr="00C063AD" w14:paraId="4BD42328" w14:textId="77777777" w:rsidTr="00825CF4">
        <w:trPr>
          <w:trHeight w:val="278"/>
        </w:trPr>
        <w:tc>
          <w:tcPr>
            <w:tcW w:w="1970" w:type="dxa"/>
          </w:tcPr>
          <w:p w14:paraId="0F721C57" w14:textId="77777777" w:rsidR="00A46F5F" w:rsidRPr="00C063AD" w:rsidRDefault="00A46F5F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27B5E51D" w14:textId="77777777" w:rsidR="00A46F5F" w:rsidRPr="00C063AD" w:rsidRDefault="00A46F5F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08234329" w14:textId="77777777" w:rsidR="00A46F5F" w:rsidRPr="00C063AD" w:rsidRDefault="00A46F5F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6F5F" w:rsidRPr="00C063AD" w14:paraId="3295131D" w14:textId="77777777" w:rsidTr="00825CF4">
        <w:trPr>
          <w:trHeight w:val="278"/>
        </w:trPr>
        <w:tc>
          <w:tcPr>
            <w:tcW w:w="1970" w:type="dxa"/>
          </w:tcPr>
          <w:p w14:paraId="24559644" w14:textId="77777777" w:rsidR="00A46F5F" w:rsidRPr="00C063AD" w:rsidRDefault="00A46F5F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0272754A" w14:textId="77777777" w:rsidR="00A46F5F" w:rsidRPr="00C063AD" w:rsidRDefault="00A46F5F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7C0A4F67" w14:textId="77777777" w:rsidR="00A46F5F" w:rsidRPr="00C063AD" w:rsidRDefault="00A46F5F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6F5F" w:rsidRPr="00C063AD" w14:paraId="1425E4A7" w14:textId="77777777" w:rsidTr="00825CF4">
        <w:trPr>
          <w:trHeight w:val="255"/>
        </w:trPr>
        <w:tc>
          <w:tcPr>
            <w:tcW w:w="1970" w:type="dxa"/>
          </w:tcPr>
          <w:p w14:paraId="1C0B1149" w14:textId="77777777" w:rsidR="00A46F5F" w:rsidRPr="00C063AD" w:rsidRDefault="00A46F5F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6FA2D783" w14:textId="77777777" w:rsidR="00A46F5F" w:rsidRPr="00C063AD" w:rsidRDefault="00A46F5F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5532AD0E" w14:textId="77777777" w:rsidR="00A46F5F" w:rsidRPr="00C063AD" w:rsidRDefault="00A46F5F" w:rsidP="00367A3E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C1AA18" w14:textId="77777777" w:rsidR="00A46F5F" w:rsidRPr="00C063AD" w:rsidRDefault="00825CF4" w:rsidP="00825CF4">
      <w:pPr>
        <w:pStyle w:val="Recuodecorpodetexto"/>
        <w:ind w:left="-142" w:right="-710"/>
        <w:rPr>
          <w:rFonts w:ascii="Arial" w:hAnsi="Arial" w:cs="Arial"/>
          <w:sz w:val="20"/>
        </w:rPr>
      </w:pPr>
      <w:r w:rsidRPr="00C063AD">
        <w:rPr>
          <w:rFonts w:ascii="Arial" w:hAnsi="Arial" w:cs="Arial"/>
          <w:sz w:val="20"/>
        </w:rPr>
        <w:t>*</w:t>
      </w:r>
      <w:r w:rsidR="00A46F5F" w:rsidRPr="00C063AD">
        <w:rPr>
          <w:rFonts w:ascii="Arial" w:hAnsi="Arial" w:cs="Arial"/>
          <w:sz w:val="20"/>
        </w:rPr>
        <w:t>Declaro que estou ciente das normas da pós-graduação no MPEG; de que poderei solicitar trancamento de matrícula em disciplinas, dentro do prazo estabelecido; de que posso fazer retificação de matrícula (inclusão e exclusão de disciplinas) durante o período de matrícula; e de que após o prazo de trancamento de disciplina o aluno estará sujeito às exigências de rendimento escolar e frequência mínima de 75%.</w:t>
      </w:r>
    </w:p>
    <w:p w14:paraId="7CA722DF" w14:textId="77777777" w:rsidR="00A46F5F" w:rsidRPr="00C063AD" w:rsidRDefault="00A46F5F" w:rsidP="00A46F5F">
      <w:pPr>
        <w:tabs>
          <w:tab w:val="left" w:pos="2010"/>
        </w:tabs>
        <w:ind w:right="-569"/>
        <w:rPr>
          <w:rFonts w:ascii="Arial" w:hAnsi="Arial" w:cs="Arial"/>
          <w:sz w:val="24"/>
          <w:szCs w:val="24"/>
        </w:rPr>
      </w:pPr>
    </w:p>
    <w:p w14:paraId="32F1C225" w14:textId="77777777" w:rsidR="00C063AD" w:rsidRDefault="00C063AD" w:rsidP="002D66D1">
      <w:pPr>
        <w:tabs>
          <w:tab w:val="left" w:pos="2010"/>
        </w:tabs>
        <w:ind w:right="-569"/>
        <w:jc w:val="right"/>
        <w:rPr>
          <w:rFonts w:ascii="Arial" w:hAnsi="Arial" w:cs="Arial"/>
          <w:sz w:val="24"/>
          <w:szCs w:val="24"/>
        </w:rPr>
      </w:pPr>
    </w:p>
    <w:p w14:paraId="7FB1C61A" w14:textId="494DD00D" w:rsidR="00C063AD" w:rsidRDefault="00C063AD" w:rsidP="002D66D1">
      <w:pPr>
        <w:tabs>
          <w:tab w:val="left" w:pos="2010"/>
        </w:tabs>
        <w:ind w:right="-569"/>
        <w:jc w:val="right"/>
        <w:rPr>
          <w:rFonts w:ascii="Arial" w:hAnsi="Arial" w:cs="Arial"/>
          <w:sz w:val="24"/>
          <w:szCs w:val="24"/>
        </w:rPr>
      </w:pPr>
    </w:p>
    <w:p w14:paraId="6209CA48" w14:textId="56DAD8A7" w:rsidR="00A46F5F" w:rsidRPr="00C063AD" w:rsidRDefault="00920E97" w:rsidP="002D66D1">
      <w:pPr>
        <w:tabs>
          <w:tab w:val="left" w:pos="2010"/>
        </w:tabs>
        <w:ind w:right="-569"/>
        <w:jc w:val="right"/>
        <w:rPr>
          <w:rFonts w:ascii="Arial" w:hAnsi="Arial" w:cs="Arial"/>
          <w:sz w:val="24"/>
          <w:szCs w:val="24"/>
        </w:rPr>
      </w:pPr>
      <w:r w:rsidRPr="00C063AD">
        <w:rPr>
          <w:rFonts w:ascii="Arial" w:hAnsi="Arial" w:cs="Arial"/>
          <w:sz w:val="24"/>
          <w:szCs w:val="24"/>
        </w:rPr>
        <w:t xml:space="preserve">      Belém</w:t>
      </w:r>
      <w:r w:rsidR="00C063AD">
        <w:rPr>
          <w:rFonts w:ascii="Arial" w:hAnsi="Arial" w:cs="Arial"/>
          <w:sz w:val="24"/>
          <w:szCs w:val="24"/>
        </w:rPr>
        <w:t xml:space="preserve"> (PA)</w:t>
      </w:r>
      <w:r w:rsidR="00250028">
        <w:rPr>
          <w:rFonts w:ascii="Arial" w:hAnsi="Arial" w:cs="Arial"/>
          <w:sz w:val="24"/>
          <w:szCs w:val="24"/>
        </w:rPr>
        <w:t>.......</w:t>
      </w:r>
      <w:r w:rsidR="00FA721B">
        <w:rPr>
          <w:rFonts w:ascii="Arial" w:hAnsi="Arial" w:cs="Arial"/>
          <w:sz w:val="24"/>
          <w:szCs w:val="24"/>
        </w:rPr>
        <w:t xml:space="preserve"> </w:t>
      </w:r>
      <w:r w:rsidR="00367464" w:rsidRPr="00C063AD">
        <w:rPr>
          <w:rFonts w:ascii="Arial" w:hAnsi="Arial" w:cs="Arial"/>
          <w:sz w:val="24"/>
          <w:szCs w:val="24"/>
        </w:rPr>
        <w:t>de</w:t>
      </w:r>
      <w:r w:rsidR="00250028">
        <w:rPr>
          <w:rFonts w:ascii="Arial" w:hAnsi="Arial" w:cs="Arial"/>
          <w:sz w:val="24"/>
          <w:szCs w:val="24"/>
        </w:rPr>
        <w:t>.................</w:t>
      </w:r>
      <w:r w:rsidR="00A46F5F" w:rsidRPr="00C063AD">
        <w:rPr>
          <w:rFonts w:ascii="Arial" w:hAnsi="Arial" w:cs="Arial"/>
          <w:sz w:val="24"/>
          <w:szCs w:val="24"/>
        </w:rPr>
        <w:t>de</w:t>
      </w:r>
      <w:r w:rsidR="002D66D1" w:rsidRPr="00C063AD">
        <w:rPr>
          <w:rFonts w:ascii="Arial" w:hAnsi="Arial" w:cs="Arial"/>
          <w:sz w:val="24"/>
          <w:szCs w:val="24"/>
        </w:rPr>
        <w:t xml:space="preserve"> </w:t>
      </w:r>
      <w:r w:rsidR="00A46F5F" w:rsidRPr="00C063AD">
        <w:rPr>
          <w:rFonts w:ascii="Arial" w:hAnsi="Arial" w:cs="Arial"/>
          <w:sz w:val="24"/>
          <w:szCs w:val="24"/>
        </w:rPr>
        <w:t>20</w:t>
      </w:r>
      <w:r w:rsidR="00AA2DC7">
        <w:rPr>
          <w:rFonts w:ascii="Arial" w:hAnsi="Arial" w:cs="Arial"/>
          <w:sz w:val="24"/>
          <w:szCs w:val="24"/>
        </w:rPr>
        <w:t>2</w:t>
      </w:r>
      <w:r w:rsidR="00623383">
        <w:rPr>
          <w:rFonts w:ascii="Arial" w:hAnsi="Arial" w:cs="Arial"/>
          <w:sz w:val="24"/>
          <w:szCs w:val="24"/>
        </w:rPr>
        <w:t xml:space="preserve">5                                                                         </w:t>
      </w:r>
    </w:p>
    <w:p w14:paraId="2CA2094B" w14:textId="3F840652" w:rsidR="00863FEA" w:rsidRPr="00C063AD" w:rsidRDefault="00863FEA" w:rsidP="00A46F5F">
      <w:pPr>
        <w:tabs>
          <w:tab w:val="left" w:pos="2010"/>
        </w:tabs>
        <w:ind w:right="-569"/>
        <w:rPr>
          <w:rFonts w:ascii="Arial" w:hAnsi="Arial" w:cs="Arial"/>
          <w:sz w:val="24"/>
          <w:szCs w:val="24"/>
        </w:rPr>
      </w:pPr>
    </w:p>
    <w:p w14:paraId="5F4B539E" w14:textId="43871581" w:rsidR="00C063AD" w:rsidRDefault="002D66D1" w:rsidP="00A46F5F">
      <w:pPr>
        <w:tabs>
          <w:tab w:val="left" w:pos="2010"/>
        </w:tabs>
        <w:ind w:right="-569"/>
        <w:rPr>
          <w:rFonts w:ascii="Arial" w:hAnsi="Arial" w:cs="Arial"/>
          <w:sz w:val="24"/>
          <w:szCs w:val="24"/>
        </w:rPr>
      </w:pPr>
      <w:r w:rsidRPr="00C063AD">
        <w:rPr>
          <w:rFonts w:ascii="Arial" w:hAnsi="Arial" w:cs="Arial"/>
          <w:sz w:val="24"/>
          <w:szCs w:val="24"/>
        </w:rPr>
        <w:t xml:space="preserve">      </w:t>
      </w:r>
    </w:p>
    <w:p w14:paraId="67D3B847" w14:textId="5427BEB4" w:rsidR="002D66D1" w:rsidRPr="00C063AD" w:rsidRDefault="00C063AD" w:rsidP="00A46F5F">
      <w:pPr>
        <w:tabs>
          <w:tab w:val="left" w:pos="2010"/>
        </w:tabs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66D1" w:rsidRPr="00C063A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14:paraId="40515A81" w14:textId="7307472C" w:rsidR="00863FEA" w:rsidRDefault="00C063AD" w:rsidP="00C06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  <w:r w:rsidR="00863FEA" w:rsidRPr="00C063AD">
        <w:rPr>
          <w:rFonts w:ascii="Arial" w:hAnsi="Arial" w:cs="Arial"/>
          <w:sz w:val="24"/>
          <w:szCs w:val="24"/>
        </w:rPr>
        <w:t>Discente</w:t>
      </w:r>
      <w:r w:rsidR="002D66D1" w:rsidRPr="00C063A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7605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Assinatura Co</w:t>
      </w:r>
      <w:r w:rsidR="00863FEA" w:rsidRPr="00C063AD">
        <w:rPr>
          <w:rFonts w:ascii="Arial" w:hAnsi="Arial" w:cs="Arial"/>
          <w:sz w:val="24"/>
          <w:szCs w:val="24"/>
        </w:rPr>
        <w:t>ordenador</w:t>
      </w:r>
    </w:p>
    <w:p w14:paraId="0C09D11F" w14:textId="77777777" w:rsidR="00C063AD" w:rsidRPr="00C063AD" w:rsidRDefault="00C063AD" w:rsidP="00C063AD">
      <w:pPr>
        <w:rPr>
          <w:rFonts w:ascii="Arial" w:hAnsi="Arial" w:cs="Arial"/>
          <w:sz w:val="24"/>
          <w:szCs w:val="24"/>
        </w:rPr>
      </w:pPr>
    </w:p>
    <w:p w14:paraId="7136A856" w14:textId="77777777" w:rsidR="00FA721B" w:rsidRDefault="00825CF4" w:rsidP="00FA721B">
      <w:pPr>
        <w:tabs>
          <w:tab w:val="left" w:pos="3315"/>
        </w:tabs>
        <w:ind w:right="-569"/>
        <w:rPr>
          <w:rFonts w:ascii="Arial" w:hAnsi="Arial" w:cs="Arial"/>
          <w:sz w:val="24"/>
          <w:szCs w:val="24"/>
        </w:rPr>
      </w:pPr>
      <w:r w:rsidRPr="00C063AD">
        <w:rPr>
          <w:rFonts w:ascii="Arial" w:hAnsi="Arial" w:cs="Arial"/>
          <w:sz w:val="24"/>
          <w:szCs w:val="24"/>
        </w:rPr>
        <w:t xml:space="preserve">       </w:t>
      </w:r>
    </w:p>
    <w:p w14:paraId="2590D4F2" w14:textId="06D74C6F" w:rsidR="00A46F5F" w:rsidRPr="00C063AD" w:rsidRDefault="000430A1" w:rsidP="00FA721B">
      <w:pPr>
        <w:tabs>
          <w:tab w:val="left" w:pos="3315"/>
        </w:tabs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Orientador</w:t>
      </w:r>
      <w:r w:rsidR="006E36F0">
        <w:rPr>
          <w:rFonts w:ascii="Arial" w:hAnsi="Arial" w:cs="Arial"/>
          <w:sz w:val="24"/>
          <w:szCs w:val="24"/>
        </w:rPr>
        <w:t xml:space="preserve">  </w:t>
      </w:r>
      <w:r w:rsidR="00825CF4" w:rsidRPr="00C063AD">
        <w:rPr>
          <w:rFonts w:ascii="Arial" w:hAnsi="Arial" w:cs="Arial"/>
          <w:sz w:val="24"/>
          <w:szCs w:val="24"/>
        </w:rPr>
        <w:t xml:space="preserve"> </w:t>
      </w:r>
    </w:p>
    <w:sectPr w:rsidR="00A46F5F" w:rsidRPr="00C063AD" w:rsidSect="00FA721B">
      <w:headerReference w:type="default" r:id="rId6"/>
      <w:pgSz w:w="11906" w:h="16838"/>
      <w:pgMar w:top="1417" w:right="170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08A77" w14:textId="77777777" w:rsidR="00386E50" w:rsidRDefault="00386E50" w:rsidP="00367A3E">
      <w:r>
        <w:separator/>
      </w:r>
    </w:p>
  </w:endnote>
  <w:endnote w:type="continuationSeparator" w:id="0">
    <w:p w14:paraId="26AD9252" w14:textId="77777777" w:rsidR="00386E50" w:rsidRDefault="00386E50" w:rsidP="0036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7EC1" w14:textId="77777777" w:rsidR="00386E50" w:rsidRDefault="00386E50" w:rsidP="00367A3E">
      <w:r>
        <w:separator/>
      </w:r>
    </w:p>
  </w:footnote>
  <w:footnote w:type="continuationSeparator" w:id="0">
    <w:p w14:paraId="3CB140B9" w14:textId="77777777" w:rsidR="00386E50" w:rsidRDefault="00386E50" w:rsidP="0036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7E54" w14:textId="77777777" w:rsidR="00367A3E" w:rsidRDefault="00760596" w:rsidP="00760596">
    <w:pPr>
      <w:pStyle w:val="Cabealho"/>
      <w:jc w:val="center"/>
    </w:pPr>
    <w:r>
      <w:rPr>
        <w:noProof/>
      </w:rPr>
      <w:drawing>
        <wp:inline distT="0" distB="0" distL="0" distR="0" wp14:anchorId="5C6BE5CE" wp14:editId="325BE7CE">
          <wp:extent cx="4785360" cy="876204"/>
          <wp:effectExtent l="0" t="0" r="0" b="63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4957" cy="89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3E"/>
    <w:rsid w:val="000430A1"/>
    <w:rsid w:val="000515AD"/>
    <w:rsid w:val="00051A45"/>
    <w:rsid w:val="0006393D"/>
    <w:rsid w:val="00095853"/>
    <w:rsid w:val="000E0323"/>
    <w:rsid w:val="001B753D"/>
    <w:rsid w:val="001F5DF0"/>
    <w:rsid w:val="001F7213"/>
    <w:rsid w:val="00250028"/>
    <w:rsid w:val="00297871"/>
    <w:rsid w:val="002D66D1"/>
    <w:rsid w:val="00340510"/>
    <w:rsid w:val="003446B0"/>
    <w:rsid w:val="00345DA1"/>
    <w:rsid w:val="00352B0C"/>
    <w:rsid w:val="003574FF"/>
    <w:rsid w:val="00360A4A"/>
    <w:rsid w:val="00367464"/>
    <w:rsid w:val="00367A3E"/>
    <w:rsid w:val="00386E50"/>
    <w:rsid w:val="003E7815"/>
    <w:rsid w:val="0042062A"/>
    <w:rsid w:val="00461889"/>
    <w:rsid w:val="004A4D47"/>
    <w:rsid w:val="00511AC7"/>
    <w:rsid w:val="00526890"/>
    <w:rsid w:val="005803CD"/>
    <w:rsid w:val="005E747C"/>
    <w:rsid w:val="005F2ADB"/>
    <w:rsid w:val="00623383"/>
    <w:rsid w:val="0063589F"/>
    <w:rsid w:val="00636528"/>
    <w:rsid w:val="00641B9D"/>
    <w:rsid w:val="006552D6"/>
    <w:rsid w:val="00660DEB"/>
    <w:rsid w:val="006C53A9"/>
    <w:rsid w:val="006D6D14"/>
    <w:rsid w:val="006E36F0"/>
    <w:rsid w:val="006E5CDF"/>
    <w:rsid w:val="006E7FBA"/>
    <w:rsid w:val="00760596"/>
    <w:rsid w:val="00765F83"/>
    <w:rsid w:val="007B1CC6"/>
    <w:rsid w:val="007C2868"/>
    <w:rsid w:val="00825CF4"/>
    <w:rsid w:val="00863FEA"/>
    <w:rsid w:val="009077F0"/>
    <w:rsid w:val="00917B1D"/>
    <w:rsid w:val="00920E97"/>
    <w:rsid w:val="00936A49"/>
    <w:rsid w:val="00965622"/>
    <w:rsid w:val="00A46F5F"/>
    <w:rsid w:val="00AA2DC7"/>
    <w:rsid w:val="00AC6065"/>
    <w:rsid w:val="00B16FBC"/>
    <w:rsid w:val="00B36852"/>
    <w:rsid w:val="00B37401"/>
    <w:rsid w:val="00B51888"/>
    <w:rsid w:val="00BA2DC6"/>
    <w:rsid w:val="00BE6680"/>
    <w:rsid w:val="00C063AD"/>
    <w:rsid w:val="00C9706D"/>
    <w:rsid w:val="00CA6E4F"/>
    <w:rsid w:val="00CF2E56"/>
    <w:rsid w:val="00D010FB"/>
    <w:rsid w:val="00D41870"/>
    <w:rsid w:val="00DB46B3"/>
    <w:rsid w:val="00E770B6"/>
    <w:rsid w:val="00EA4283"/>
    <w:rsid w:val="00EB39FB"/>
    <w:rsid w:val="00ED4E5B"/>
    <w:rsid w:val="00EE306A"/>
    <w:rsid w:val="00F44823"/>
    <w:rsid w:val="00FA2958"/>
    <w:rsid w:val="00FA721B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66771"/>
  <w15:docId w15:val="{AE32A40D-56A9-427C-B5B5-92B8FBD5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67A3E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7A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67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7A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7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7A3E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36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A46F5F"/>
    <w:pPr>
      <w:spacing w:line="200" w:lineRule="atLeast"/>
      <w:ind w:left="346"/>
      <w:jc w:val="both"/>
    </w:pPr>
    <w:rPr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46F5F"/>
    <w:rPr>
      <w:rFonts w:ascii="Times New Roman" w:eastAsia="Times New Roman" w:hAnsi="Times New Roman" w:cs="Times New Roman"/>
      <w:bCs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D1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6552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5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dos Anjos Cravo</dc:creator>
  <cp:lastModifiedBy>Mirlaine Gonçalves Gomes</cp:lastModifiedBy>
  <cp:revision>2</cp:revision>
  <cp:lastPrinted>2018-08-01T18:20:00Z</cp:lastPrinted>
  <dcterms:created xsi:type="dcterms:W3CDTF">2025-07-10T12:22:00Z</dcterms:created>
  <dcterms:modified xsi:type="dcterms:W3CDTF">2025-07-10T12:22:00Z</dcterms:modified>
</cp:coreProperties>
</file>